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0486" w14:textId="10A95B82" w:rsidR="00AE1B81" w:rsidRDefault="00EB2607">
      <w:r w:rsidRPr="00EB2607">
        <w:drawing>
          <wp:anchor distT="0" distB="0" distL="114300" distR="114300" simplePos="0" relativeHeight="251660288" behindDoc="0" locked="0" layoutInCell="1" allowOverlap="1" wp14:anchorId="73BA7F8D" wp14:editId="42AEA0BB">
            <wp:simplePos x="0" y="0"/>
            <wp:positionH relativeFrom="margin">
              <wp:align>right</wp:align>
            </wp:positionH>
            <wp:positionV relativeFrom="paragraph">
              <wp:posOffset>-520700</wp:posOffset>
            </wp:positionV>
            <wp:extent cx="5943600" cy="3836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2F4AA" w14:textId="2021CA3A" w:rsidR="00EB2607" w:rsidRDefault="00EB2607"/>
    <w:p w14:paraId="5C676573" w14:textId="122BDB62" w:rsidR="00EB2607" w:rsidRDefault="00EB2607"/>
    <w:p w14:paraId="292BF5DE" w14:textId="31628A60" w:rsidR="00EB2607" w:rsidRDefault="00EB2607"/>
    <w:p w14:paraId="61A83EE5" w14:textId="7B536361" w:rsidR="00EB2607" w:rsidRDefault="00EB2607"/>
    <w:p w14:paraId="257917A4" w14:textId="258C4114" w:rsidR="00EB2607" w:rsidRDefault="00EB2607"/>
    <w:p w14:paraId="32B76E00" w14:textId="4F59E6D7" w:rsidR="00EB2607" w:rsidRDefault="00EB2607"/>
    <w:p w14:paraId="23DF6418" w14:textId="389C3403" w:rsidR="00EB2607" w:rsidRDefault="00EB2607"/>
    <w:p w14:paraId="1A14924F" w14:textId="55583F9C" w:rsidR="00EB2607" w:rsidRDefault="00EB26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75B007" wp14:editId="358D3258">
            <wp:simplePos x="0" y="0"/>
            <wp:positionH relativeFrom="margin">
              <wp:align>right</wp:align>
            </wp:positionH>
            <wp:positionV relativeFrom="paragraph">
              <wp:posOffset>5042535</wp:posOffset>
            </wp:positionV>
            <wp:extent cx="5943600" cy="8947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607">
        <w:drawing>
          <wp:anchor distT="0" distB="0" distL="114300" distR="114300" simplePos="0" relativeHeight="251658240" behindDoc="0" locked="0" layoutInCell="1" allowOverlap="1" wp14:anchorId="7C3862BC" wp14:editId="391FDC34">
            <wp:simplePos x="0" y="0"/>
            <wp:positionH relativeFrom="margin">
              <wp:posOffset>-209550</wp:posOffset>
            </wp:positionH>
            <wp:positionV relativeFrom="paragraph">
              <wp:posOffset>1099185</wp:posOffset>
            </wp:positionV>
            <wp:extent cx="5943600" cy="3881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07"/>
    <w:rsid w:val="00567001"/>
    <w:rsid w:val="00CF508B"/>
    <w:rsid w:val="00E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A7A5"/>
  <w15:chartTrackingRefBased/>
  <w15:docId w15:val="{D44D6BD2-69D0-4DC5-BA32-02AC22E7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</dc:creator>
  <cp:keywords/>
  <dc:description/>
  <cp:lastModifiedBy>ANNE GILL</cp:lastModifiedBy>
  <cp:revision>1</cp:revision>
  <dcterms:created xsi:type="dcterms:W3CDTF">2020-02-14T19:56:00Z</dcterms:created>
  <dcterms:modified xsi:type="dcterms:W3CDTF">2020-02-14T20:01:00Z</dcterms:modified>
</cp:coreProperties>
</file>